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E1A7" w14:textId="7BEEEC0D" w:rsidR="009D01A2" w:rsidRPr="00457AD6" w:rsidRDefault="004E72A4">
      <w:pPr>
        <w:rPr>
          <w:b/>
          <w:bCs/>
          <w:sz w:val="28"/>
          <w:szCs w:val="28"/>
        </w:rPr>
      </w:pPr>
      <w:r w:rsidRPr="00457AD6">
        <w:rPr>
          <w:b/>
          <w:bCs/>
          <w:sz w:val="28"/>
          <w:szCs w:val="28"/>
        </w:rPr>
        <w:t>GBS Anmeldung Schuljahr 202</w:t>
      </w:r>
      <w:r w:rsidR="00F5260D">
        <w:rPr>
          <w:b/>
          <w:bCs/>
          <w:sz w:val="28"/>
          <w:szCs w:val="28"/>
        </w:rPr>
        <w:t>3</w:t>
      </w:r>
      <w:r w:rsidRPr="00457AD6">
        <w:rPr>
          <w:b/>
          <w:bCs/>
          <w:sz w:val="28"/>
          <w:szCs w:val="28"/>
        </w:rPr>
        <w:t>/2</w:t>
      </w:r>
      <w:r w:rsidR="00F5260D">
        <w:rPr>
          <w:b/>
          <w:bCs/>
          <w:sz w:val="28"/>
          <w:szCs w:val="28"/>
        </w:rPr>
        <w:t>4</w:t>
      </w:r>
    </w:p>
    <w:p w14:paraId="2E5363A3" w14:textId="1E715C25" w:rsidR="004E72A4" w:rsidRDefault="004E72A4">
      <w:r>
        <w:t>Liebe Eltern,</w:t>
      </w:r>
    </w:p>
    <w:p w14:paraId="2998CF28" w14:textId="5A1D73FC" w:rsidR="004E72A4" w:rsidRPr="000D56E2" w:rsidRDefault="004E72A4">
      <w:r>
        <w:t xml:space="preserve">die </w:t>
      </w:r>
      <w:r w:rsidR="00AA62D4">
        <w:t>F</w:t>
      </w:r>
      <w:r>
        <w:t xml:space="preserve">ormulare zur </w:t>
      </w:r>
      <w:r w:rsidR="00D830F7">
        <w:t>GBS-Anmeldung</w:t>
      </w:r>
      <w:r>
        <w:t xml:space="preserve"> für das Schuljahr 202</w:t>
      </w:r>
      <w:r w:rsidR="00E26C2F">
        <w:t>3</w:t>
      </w:r>
      <w:r>
        <w:t>/2</w:t>
      </w:r>
      <w:r w:rsidR="00E26C2F">
        <w:t>4</w:t>
      </w:r>
      <w:r>
        <w:t xml:space="preserve"> erhalten Sie im Anhang diese</w:t>
      </w:r>
      <w:r w:rsidR="00AA62D4">
        <w:t>r</w:t>
      </w:r>
      <w:r>
        <w:t xml:space="preserve"> Mail. Alternativ können Sie die Formulare auch über die </w:t>
      </w:r>
      <w:r w:rsidR="00C73949">
        <w:t>Ranzen Post</w:t>
      </w:r>
      <w:r>
        <w:t xml:space="preserve"> ihres Kindes oder </w:t>
      </w:r>
      <w:r w:rsidR="00CA4DBA">
        <w:t xml:space="preserve">mit der Post </w:t>
      </w:r>
      <w:r w:rsidR="00420896">
        <w:t>erhalten</w:t>
      </w:r>
      <w:r w:rsidRPr="000D56E2">
        <w:t>. Bitte melden Sie sich</w:t>
      </w:r>
      <w:r w:rsidR="00CA4DBA" w:rsidRPr="000D56E2">
        <w:t xml:space="preserve"> </w:t>
      </w:r>
      <w:r w:rsidR="00420896" w:rsidRPr="000D56E2">
        <w:t xml:space="preserve">dann </w:t>
      </w:r>
      <w:r w:rsidRPr="000D56E2">
        <w:t>bei mir</w:t>
      </w:r>
      <w:r w:rsidR="000D56E2" w:rsidRPr="000D56E2">
        <w:t xml:space="preserve"> oder schreiben sie einen Hinweis in den Schulplaner ihres Kindes.</w:t>
      </w:r>
    </w:p>
    <w:p w14:paraId="6F114CE2" w14:textId="78A4567F" w:rsidR="00CA4DBA" w:rsidRDefault="00CA4DBA">
      <w:r>
        <w:t>Zur Anmeldung gehören:</w:t>
      </w:r>
    </w:p>
    <w:p w14:paraId="53974789" w14:textId="2C7A4CE4" w:rsidR="00CA4DBA" w:rsidRDefault="00CA4DBA" w:rsidP="00CA4DBA">
      <w:pPr>
        <w:pStyle w:val="Listenabsatz"/>
        <w:numPr>
          <w:ilvl w:val="0"/>
          <w:numId w:val="1"/>
        </w:numPr>
      </w:pPr>
      <w:r>
        <w:t>Antrag GT 1a (4 Seiten)</w:t>
      </w:r>
    </w:p>
    <w:p w14:paraId="6AE49F8A" w14:textId="244FAEBC" w:rsidR="00CA4DBA" w:rsidRDefault="00CA4DBA" w:rsidP="00CA4DBA">
      <w:pPr>
        <w:pStyle w:val="Listenabsatz"/>
        <w:numPr>
          <w:ilvl w:val="0"/>
          <w:numId w:val="1"/>
        </w:numPr>
      </w:pPr>
      <w:r>
        <w:t>Anlage 1 - Betreuungszeiten (2 Seiten)</w:t>
      </w:r>
    </w:p>
    <w:p w14:paraId="2FDD4CC1" w14:textId="4621112B" w:rsidR="00CA4DBA" w:rsidRDefault="00CA4DBA" w:rsidP="00CA4DBA">
      <w:pPr>
        <w:pStyle w:val="Listenabsatz"/>
        <w:numPr>
          <w:ilvl w:val="0"/>
          <w:numId w:val="1"/>
        </w:numPr>
      </w:pPr>
      <w:r>
        <w:t>Anlage 2 – Stammdatenblatt (2 Seiten)</w:t>
      </w:r>
    </w:p>
    <w:p w14:paraId="31358023" w14:textId="21102E2E" w:rsidR="0059172E" w:rsidRDefault="0059172E" w:rsidP="0059172E">
      <w:r>
        <w:t xml:space="preserve">Die Höhe der Gebühren für die kostenpflichtigen Randzeiten, Ferienzeiten und die Kernzeit in den Vorschulklassen richtet sich nach dem Einkommen der Eltern, der Anzahl der Familienmitglieder und ob jüngere Geschwister in einer kostenpflichtigen Betreuung sind. </w:t>
      </w:r>
      <w:r w:rsidR="00981620">
        <w:t>Eltern,</w:t>
      </w:r>
      <w:r>
        <w:t xml:space="preserve"> die eine Reduzierung der Gebühren in Anspruch nehmen möchten, </w:t>
      </w:r>
      <w:r w:rsidR="00AA62D4">
        <w:t>fügen</w:t>
      </w:r>
      <w:r>
        <w:t xml:space="preserve"> </w:t>
      </w:r>
      <w:r w:rsidR="00665962">
        <w:t xml:space="preserve">bitte folgende Unterlagen </w:t>
      </w:r>
      <w:r w:rsidR="00AA62D4">
        <w:t>bei</w:t>
      </w:r>
      <w:r w:rsidR="00665962">
        <w:t xml:space="preserve">: </w:t>
      </w:r>
    </w:p>
    <w:p w14:paraId="0CE430EE" w14:textId="3AF2D17D" w:rsidR="00665962" w:rsidRDefault="00665962" w:rsidP="00665962">
      <w:pPr>
        <w:pStyle w:val="Listenabsatz"/>
        <w:numPr>
          <w:ilvl w:val="0"/>
          <w:numId w:val="1"/>
        </w:numPr>
      </w:pPr>
      <w:r>
        <w:t>Nachweis über das Familiennettoeinkommen</w:t>
      </w:r>
      <w:r w:rsidR="000D56E2">
        <w:t xml:space="preserve"> (Jahreslohnsteu</w:t>
      </w:r>
      <w:r w:rsidR="00263F08">
        <w:t>er</w:t>
      </w:r>
      <w:r w:rsidR="000D56E2">
        <w:t>bescheinigung</w:t>
      </w:r>
      <w:r w:rsidR="0080153A">
        <w:t xml:space="preserve"> 2022</w:t>
      </w:r>
      <w:r w:rsidR="000D56E2">
        <w:t>)</w:t>
      </w:r>
    </w:p>
    <w:p w14:paraId="72D17EA1" w14:textId="5029A06B" w:rsidR="00665962" w:rsidRDefault="000F0C1A" w:rsidP="00665962">
      <w:pPr>
        <w:pStyle w:val="Listenabsatz"/>
        <w:numPr>
          <w:ilvl w:val="0"/>
          <w:numId w:val="1"/>
        </w:numPr>
      </w:pPr>
      <w:r>
        <w:t xml:space="preserve">GT 4a </w:t>
      </w:r>
      <w:r w:rsidRPr="00D276F8">
        <w:rPr>
          <w:b/>
          <w:bCs/>
        </w:rPr>
        <w:t xml:space="preserve">oder </w:t>
      </w:r>
      <w:r>
        <w:t>GT 4b zur Ermittlung des durchschnittlichen Familieneinkommens</w:t>
      </w:r>
    </w:p>
    <w:p w14:paraId="67FC0BA0" w14:textId="7E2373F6" w:rsidR="000F0C1A" w:rsidRDefault="00C73949" w:rsidP="00665962">
      <w:pPr>
        <w:pStyle w:val="Listenabsatz"/>
        <w:numPr>
          <w:ilvl w:val="0"/>
          <w:numId w:val="1"/>
        </w:numPr>
      </w:pPr>
      <w:r>
        <w:t xml:space="preserve">Nachweis zur </w:t>
      </w:r>
      <w:proofErr w:type="spellStart"/>
      <w:r>
        <w:t>BuT</w:t>
      </w:r>
      <w:proofErr w:type="spellEnd"/>
      <w:r>
        <w:t xml:space="preserve"> Berechtigung</w:t>
      </w:r>
      <w:r w:rsidR="00457AD6">
        <w:t xml:space="preserve"> (alle Seiten)</w:t>
      </w:r>
    </w:p>
    <w:p w14:paraId="312494B0" w14:textId="153E1609" w:rsidR="00420896" w:rsidRDefault="00420896" w:rsidP="00665962">
      <w:pPr>
        <w:pStyle w:val="Listenabsatz"/>
        <w:numPr>
          <w:ilvl w:val="0"/>
          <w:numId w:val="1"/>
        </w:numPr>
      </w:pPr>
      <w:r>
        <w:t>Nachweis über die Betreuung jüngerer Geschwister (Kita Gutschein)</w:t>
      </w:r>
    </w:p>
    <w:p w14:paraId="0E751D81" w14:textId="508A4552" w:rsidR="00C85813" w:rsidRDefault="00C73949" w:rsidP="00C73949">
      <w:r>
        <w:t>Bitte geben Sie alle Unterlagen vollständig</w:t>
      </w:r>
      <w:r w:rsidR="00AE5A74">
        <w:t>,</w:t>
      </w:r>
      <w:r>
        <w:t xml:space="preserve"> ausgefüllt</w:t>
      </w:r>
      <w:r w:rsidR="00AE5A74">
        <w:t xml:space="preserve"> und unterschrieben</w:t>
      </w:r>
      <w:r>
        <w:t xml:space="preserve"> bis zum </w:t>
      </w:r>
      <w:r w:rsidR="00DD305B">
        <w:rPr>
          <w:b/>
          <w:bCs/>
          <w:sz w:val="24"/>
          <w:szCs w:val="24"/>
        </w:rPr>
        <w:t>14</w:t>
      </w:r>
      <w:r w:rsidRPr="00457AD6">
        <w:rPr>
          <w:b/>
          <w:bCs/>
          <w:sz w:val="24"/>
          <w:szCs w:val="24"/>
        </w:rPr>
        <w:t>.04.202</w:t>
      </w:r>
      <w:r w:rsidR="00B923B5">
        <w:rPr>
          <w:b/>
          <w:bCs/>
          <w:sz w:val="24"/>
          <w:szCs w:val="24"/>
        </w:rPr>
        <w:t>3</w:t>
      </w:r>
      <w:r>
        <w:t xml:space="preserve"> im </w:t>
      </w:r>
      <w:r w:rsidR="00D830F7">
        <w:t>GBS-Büro</w:t>
      </w:r>
      <w:r>
        <w:t xml:space="preserve"> bei Frau Fastner </w:t>
      </w:r>
      <w:r w:rsidR="00981620">
        <w:t xml:space="preserve">oder im Schulbüro bei </w:t>
      </w:r>
      <w:r w:rsidR="00B923B5">
        <w:t>F</w:t>
      </w:r>
      <w:r w:rsidR="00981620">
        <w:t xml:space="preserve">rau Luis Martins </w:t>
      </w:r>
      <w:r>
        <w:t xml:space="preserve">ab. Wenn Sie </w:t>
      </w:r>
      <w:r w:rsidR="00C85813">
        <w:t>F</w:t>
      </w:r>
      <w:r>
        <w:t>ragen haben</w:t>
      </w:r>
      <w:r w:rsidR="00C85813">
        <w:t>,</w:t>
      </w:r>
      <w:r w:rsidR="00420896">
        <w:t xml:space="preserve"> schreiben Sie mir bitte eine Mail oder</w:t>
      </w:r>
      <w:r>
        <w:t xml:space="preserve"> rufen Sie mich gern an</w:t>
      </w:r>
      <w:r w:rsidR="00C85813">
        <w:t>.</w:t>
      </w:r>
      <w:r>
        <w:t xml:space="preserve"> </w:t>
      </w:r>
    </w:p>
    <w:p w14:paraId="0712C041" w14:textId="4DBFAC87" w:rsidR="00C73949" w:rsidRDefault="00C73949" w:rsidP="00C73949">
      <w:r>
        <w:t>Büro Frau Fastner</w:t>
      </w:r>
      <w:r w:rsidR="00420896">
        <w:t xml:space="preserve">  </w:t>
      </w:r>
      <w:r>
        <w:t xml:space="preserve"> 040 878 89 02 – 22.</w:t>
      </w:r>
    </w:p>
    <w:p w14:paraId="63B92485" w14:textId="23C52F0E" w:rsidR="000D56E2" w:rsidRDefault="00C73949" w:rsidP="001609C1">
      <w:r>
        <w:t>Telefon-Sprechzeiten zur GBS Anmeldung SJ 202</w:t>
      </w:r>
      <w:r w:rsidR="001609C1">
        <w:t>3</w:t>
      </w:r>
      <w:r>
        <w:t>/2</w:t>
      </w:r>
      <w:r w:rsidR="001609C1">
        <w:t>4</w:t>
      </w:r>
      <w:r>
        <w:tab/>
      </w:r>
      <w:r w:rsidR="006B4902">
        <w:tab/>
      </w:r>
    </w:p>
    <w:p w14:paraId="543C4A30" w14:textId="78600DDE" w:rsidR="000D56E2" w:rsidRDefault="001609C1" w:rsidP="000D56E2">
      <w:pPr>
        <w:pStyle w:val="KeinLeerraum"/>
      </w:pPr>
      <w:r>
        <w:t>März</w:t>
      </w:r>
      <w:r w:rsidR="000D56E2">
        <w:tab/>
      </w:r>
      <w:r w:rsidR="000D56E2">
        <w:tab/>
        <w:t xml:space="preserve">Mo </w:t>
      </w:r>
      <w:r>
        <w:t>20</w:t>
      </w:r>
      <w:r w:rsidR="000D56E2">
        <w:t>.0</w:t>
      </w:r>
      <w:r>
        <w:t>3</w:t>
      </w:r>
      <w:r w:rsidR="000D56E2">
        <w:t>.</w:t>
      </w:r>
      <w:r w:rsidR="000D56E2">
        <w:tab/>
        <w:t>10:00 – 12:00 Uhr</w:t>
      </w:r>
      <w:r w:rsidR="000D56E2">
        <w:tab/>
        <w:t>14:00 – 17:00 Uhr</w:t>
      </w:r>
    </w:p>
    <w:p w14:paraId="49B670A2" w14:textId="4E4061D7" w:rsidR="000D56E2" w:rsidRDefault="000D56E2" w:rsidP="000D56E2">
      <w:pPr>
        <w:pStyle w:val="KeinLeerraum"/>
      </w:pPr>
      <w:r>
        <w:tab/>
      </w:r>
      <w:r>
        <w:tab/>
        <w:t xml:space="preserve">Di   </w:t>
      </w:r>
      <w:r w:rsidR="00283E68">
        <w:t>21</w:t>
      </w:r>
      <w:r>
        <w:t>.0</w:t>
      </w:r>
      <w:r w:rsidR="00283E68">
        <w:t>3</w:t>
      </w:r>
      <w:r>
        <w:t>.</w:t>
      </w:r>
      <w:r>
        <w:tab/>
        <w:t>10:00 – 12:00 Uhr</w:t>
      </w:r>
      <w:r>
        <w:tab/>
        <w:t>14:00 – 17:00 Uhr</w:t>
      </w:r>
    </w:p>
    <w:p w14:paraId="2709AF26" w14:textId="38BFD74B" w:rsidR="000D56E2" w:rsidRDefault="000D56E2" w:rsidP="000D56E2">
      <w:pPr>
        <w:pStyle w:val="KeinLeerraum"/>
      </w:pPr>
      <w:r>
        <w:tab/>
      </w:r>
      <w:r>
        <w:tab/>
      </w:r>
      <w:proofErr w:type="gramStart"/>
      <w:r w:rsidR="000954B6">
        <w:t>Mi  22.03.</w:t>
      </w:r>
      <w:proofErr w:type="gramEnd"/>
      <w:r>
        <w:tab/>
        <w:t>10:00 – 12:00 Uhr</w:t>
      </w:r>
      <w:r>
        <w:tab/>
        <w:t>14:00 – 17:00 Uhr</w:t>
      </w:r>
    </w:p>
    <w:p w14:paraId="54149AE7" w14:textId="5B9AE535" w:rsidR="000D56E2" w:rsidRDefault="000D56E2" w:rsidP="000D56E2">
      <w:pPr>
        <w:pStyle w:val="KeinLeerraum"/>
      </w:pPr>
      <w:r>
        <w:tab/>
      </w:r>
      <w:r>
        <w:tab/>
      </w:r>
      <w:proofErr w:type="gramStart"/>
      <w:r>
        <w:t xml:space="preserve">Do  </w:t>
      </w:r>
      <w:r w:rsidR="00AB0D0E">
        <w:t>23</w:t>
      </w:r>
      <w:r>
        <w:t>.0</w:t>
      </w:r>
      <w:r w:rsidR="00AB0D0E">
        <w:t>3</w:t>
      </w:r>
      <w:r>
        <w:t>.</w:t>
      </w:r>
      <w:proofErr w:type="gramEnd"/>
      <w:r>
        <w:tab/>
      </w:r>
      <w:r w:rsidR="00244FBB">
        <w:t>------------------------</w:t>
      </w:r>
      <w:r>
        <w:tab/>
        <w:t>14:00 – 17:00 Uhr</w:t>
      </w:r>
    </w:p>
    <w:p w14:paraId="28849DB9" w14:textId="64221F67" w:rsidR="000D56E2" w:rsidRDefault="000D56E2" w:rsidP="000D56E2">
      <w:pPr>
        <w:pStyle w:val="KeinLeerraum"/>
      </w:pPr>
      <w:r>
        <w:tab/>
      </w:r>
      <w:r>
        <w:tab/>
        <w:t xml:space="preserve">Fr   </w:t>
      </w:r>
      <w:r w:rsidR="00AB0D0E">
        <w:t>24</w:t>
      </w:r>
      <w:r>
        <w:t>.0</w:t>
      </w:r>
      <w:r w:rsidR="00AB0D0E">
        <w:t>3</w:t>
      </w:r>
      <w:r>
        <w:t>.</w:t>
      </w:r>
      <w:r>
        <w:tab/>
        <w:t>10:00 – 12:00 Uhr</w:t>
      </w:r>
      <w:r>
        <w:tab/>
        <w:t>14:00 – 17:00 Uhr</w:t>
      </w:r>
    </w:p>
    <w:p w14:paraId="2D8852B3" w14:textId="77777777" w:rsidR="00244FBB" w:rsidRDefault="00244FBB" w:rsidP="000D56E2">
      <w:pPr>
        <w:pStyle w:val="KeinLeerraum"/>
      </w:pPr>
    </w:p>
    <w:p w14:paraId="0CA8E931" w14:textId="4BC796F4" w:rsidR="0017271F" w:rsidRDefault="0017271F" w:rsidP="00AB3BB1">
      <w:pPr>
        <w:pStyle w:val="KeinLeerraum"/>
        <w:ind w:left="708" w:firstLine="708"/>
      </w:pPr>
      <w:r>
        <w:t>Mo 2</w:t>
      </w:r>
      <w:r w:rsidR="00AB3BB1">
        <w:t>7</w:t>
      </w:r>
      <w:r>
        <w:t>.03.</w:t>
      </w:r>
      <w:r>
        <w:tab/>
        <w:t>10:00 – 12:00 Uhr</w:t>
      </w:r>
      <w:r>
        <w:tab/>
        <w:t>14:00 – 17:00 Uhr</w:t>
      </w:r>
    </w:p>
    <w:p w14:paraId="4706AC28" w14:textId="6F350183" w:rsidR="0017271F" w:rsidRDefault="0017271F" w:rsidP="0017271F">
      <w:pPr>
        <w:pStyle w:val="KeinLeerraum"/>
      </w:pPr>
      <w:r>
        <w:tab/>
      </w:r>
      <w:r>
        <w:tab/>
        <w:t>Di   2</w:t>
      </w:r>
      <w:r w:rsidR="00AB3BB1">
        <w:t>8</w:t>
      </w:r>
      <w:r>
        <w:t>.03.</w:t>
      </w:r>
      <w:r>
        <w:tab/>
      </w:r>
      <w:r w:rsidR="004F2721">
        <w:t>------------------------</w:t>
      </w:r>
      <w:r>
        <w:tab/>
        <w:t>14:00 – 17:00 Uhr</w:t>
      </w:r>
    </w:p>
    <w:p w14:paraId="66074C93" w14:textId="050CEC0A" w:rsidR="0017271F" w:rsidRDefault="0017271F" w:rsidP="0017271F">
      <w:pPr>
        <w:pStyle w:val="KeinLeerraum"/>
      </w:pPr>
      <w:r>
        <w:tab/>
      </w:r>
      <w:r>
        <w:tab/>
      </w:r>
      <w:proofErr w:type="gramStart"/>
      <w:r>
        <w:t>Mi  2</w:t>
      </w:r>
      <w:r w:rsidR="00AB3BB1">
        <w:t>9</w:t>
      </w:r>
      <w:r>
        <w:t>.03.</w:t>
      </w:r>
      <w:proofErr w:type="gramEnd"/>
      <w:r>
        <w:tab/>
      </w:r>
      <w:r w:rsidR="004F2721">
        <w:t>------------------------</w:t>
      </w:r>
      <w:r>
        <w:tab/>
        <w:t>14:00 – 17:00 Uhr</w:t>
      </w:r>
    </w:p>
    <w:p w14:paraId="41119FA2" w14:textId="1D3B71C7" w:rsidR="0017271F" w:rsidRDefault="0017271F" w:rsidP="0017271F">
      <w:pPr>
        <w:pStyle w:val="KeinLeerraum"/>
      </w:pPr>
      <w:r>
        <w:tab/>
      </w:r>
      <w:r>
        <w:tab/>
      </w:r>
      <w:proofErr w:type="gramStart"/>
      <w:r>
        <w:t xml:space="preserve">Do  </w:t>
      </w:r>
      <w:r w:rsidR="00AB3BB1">
        <w:t>30</w:t>
      </w:r>
      <w:r>
        <w:t>.03.</w:t>
      </w:r>
      <w:proofErr w:type="gramEnd"/>
      <w:r>
        <w:tab/>
        <w:t>------------------------</w:t>
      </w:r>
      <w:r>
        <w:tab/>
        <w:t>14:00 – 17:00 Uhr</w:t>
      </w:r>
    </w:p>
    <w:p w14:paraId="5C25E9D5" w14:textId="281F87ED" w:rsidR="0017271F" w:rsidRDefault="0017271F" w:rsidP="0017271F">
      <w:pPr>
        <w:pStyle w:val="KeinLeerraum"/>
      </w:pPr>
      <w:r>
        <w:tab/>
      </w:r>
      <w:r>
        <w:tab/>
        <w:t xml:space="preserve">Fr   </w:t>
      </w:r>
      <w:r w:rsidR="00AB3BB1">
        <w:t>31</w:t>
      </w:r>
      <w:r>
        <w:t>.03.</w:t>
      </w:r>
      <w:r>
        <w:tab/>
        <w:t>10:00 – 12:00 Uhr</w:t>
      </w:r>
      <w:r>
        <w:tab/>
        <w:t>14:00 – 17:00 Uhr</w:t>
      </w:r>
    </w:p>
    <w:p w14:paraId="67E5AE5A" w14:textId="77777777" w:rsidR="000D56E2" w:rsidRDefault="000D56E2" w:rsidP="00C85813">
      <w:pPr>
        <w:pStyle w:val="KeinLeerraum"/>
      </w:pPr>
    </w:p>
    <w:p w14:paraId="6E082BC8" w14:textId="6E2CD385" w:rsidR="00457AD6" w:rsidRDefault="00457AD6" w:rsidP="000D56E2">
      <w:pPr>
        <w:pStyle w:val="KeinLeerraum"/>
      </w:pPr>
    </w:p>
    <w:p w14:paraId="26511616" w14:textId="364BB670" w:rsidR="00420896" w:rsidRDefault="00420896" w:rsidP="00457AD6">
      <w:r>
        <w:t>Mit freundlichen Grüßen</w:t>
      </w:r>
    </w:p>
    <w:p w14:paraId="6F2168D6" w14:textId="73F2C39F" w:rsidR="00420896" w:rsidRDefault="00420896" w:rsidP="00457AD6">
      <w:r>
        <w:t>Silvia Fastner</w:t>
      </w:r>
    </w:p>
    <w:sectPr w:rsidR="004208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7DE"/>
    <w:multiLevelType w:val="hybridMultilevel"/>
    <w:tmpl w:val="A7CCD322"/>
    <w:lvl w:ilvl="0" w:tplc="BE9624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48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A4"/>
    <w:rsid w:val="000954B6"/>
    <w:rsid w:val="000D56E2"/>
    <w:rsid w:val="000F0C1A"/>
    <w:rsid w:val="001609C1"/>
    <w:rsid w:val="0017271F"/>
    <w:rsid w:val="00244FBB"/>
    <w:rsid w:val="002465BD"/>
    <w:rsid w:val="00263F08"/>
    <w:rsid w:val="00283E68"/>
    <w:rsid w:val="00420896"/>
    <w:rsid w:val="00457AD6"/>
    <w:rsid w:val="004E72A4"/>
    <w:rsid w:val="004F2721"/>
    <w:rsid w:val="005077F9"/>
    <w:rsid w:val="0059172E"/>
    <w:rsid w:val="005D772B"/>
    <w:rsid w:val="00665962"/>
    <w:rsid w:val="006B4902"/>
    <w:rsid w:val="0080153A"/>
    <w:rsid w:val="00981620"/>
    <w:rsid w:val="009A337F"/>
    <w:rsid w:val="009D01A2"/>
    <w:rsid w:val="00AA62D4"/>
    <w:rsid w:val="00AB0D0E"/>
    <w:rsid w:val="00AB3BB1"/>
    <w:rsid w:val="00AE5A74"/>
    <w:rsid w:val="00B923B5"/>
    <w:rsid w:val="00C73949"/>
    <w:rsid w:val="00C85813"/>
    <w:rsid w:val="00CA4DBA"/>
    <w:rsid w:val="00D276F8"/>
    <w:rsid w:val="00D830F7"/>
    <w:rsid w:val="00DD305B"/>
    <w:rsid w:val="00E26C2F"/>
    <w:rsid w:val="00EC2A64"/>
    <w:rsid w:val="00F52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F7A3"/>
  <w15:chartTrackingRefBased/>
  <w15:docId w15:val="{78CCE91C-93CD-43B1-A28D-A991B1C9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4DBA"/>
    <w:pPr>
      <w:ind w:left="720"/>
      <w:contextualSpacing/>
    </w:pPr>
  </w:style>
  <w:style w:type="paragraph" w:styleId="KeinLeerraum">
    <w:name w:val="No Spacing"/>
    <w:uiPriority w:val="1"/>
    <w:qFormat/>
    <w:rsid w:val="00C85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6DE0B75DFF28E4A8A9F4850352B964B" ma:contentTypeVersion="12" ma:contentTypeDescription="Ein neues Dokument erstellen." ma:contentTypeScope="" ma:versionID="9d61d2f3e1399a1e61f1b0d6870bb9be">
  <xsd:schema xmlns:xsd="http://www.w3.org/2001/XMLSchema" xmlns:xs="http://www.w3.org/2001/XMLSchema" xmlns:p="http://schemas.microsoft.com/office/2006/metadata/properties" xmlns:ns2="7220ef4f-d903-4691-9673-af382d78e518" xmlns:ns3="065c8851-7f3a-45df-95bb-57d9aeb16e92" targetNamespace="http://schemas.microsoft.com/office/2006/metadata/properties" ma:root="true" ma:fieldsID="5d3489a9a5e9299e271e18b8cb6a8bdf" ns2:_="" ns3:_="">
    <xsd:import namespace="7220ef4f-d903-4691-9673-af382d78e518"/>
    <xsd:import namespace="065c8851-7f3a-45df-95bb-57d9aeb16e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0ef4f-d903-4691-9673-af382d78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c8851-7f3a-45df-95bb-57d9aeb16e9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DA709-844D-4C86-9195-DFDD81EFE447}">
  <ds:schemaRefs>
    <ds:schemaRef ds:uri="http://schemas.microsoft.com/sharepoint/v3/contenttype/forms"/>
  </ds:schemaRefs>
</ds:datastoreItem>
</file>

<file path=customXml/itemProps2.xml><?xml version="1.0" encoding="utf-8"?>
<ds:datastoreItem xmlns:ds="http://schemas.openxmlformats.org/officeDocument/2006/customXml" ds:itemID="{DFF45A6C-FC08-44EC-B0AD-9EB655A15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D53F73-DF76-4513-BB2F-3FBFD846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0ef4f-d903-4691-9673-af382d78e518"/>
    <ds:schemaRef ds:uri="065c8851-7f3a-45df-95bb-57d9aeb16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Fastner</dc:creator>
  <cp:keywords/>
  <dc:description/>
  <cp:lastModifiedBy>Silvia Fastner</cp:lastModifiedBy>
  <cp:revision>2</cp:revision>
  <cp:lastPrinted>2022-02-21T14:31:00Z</cp:lastPrinted>
  <dcterms:created xsi:type="dcterms:W3CDTF">2023-02-20T14:25:00Z</dcterms:created>
  <dcterms:modified xsi:type="dcterms:W3CDTF">2023-02-20T14:25:00Z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0x01010066DE0B75DFF28E4A8A9F4850352B964B</vt:lpwstr>
  </property>
</Properties>
</file>